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AE4" w:rsidRDefault="00AB553F" w:rsidP="005A3C30">
      <w:pPr>
        <w:ind w:right="-852"/>
        <w:jc w:val="center"/>
        <w:rPr>
          <w:rFonts w:ascii="Segoe Print" w:hAnsi="Segoe Print"/>
          <w:b/>
          <w:sz w:val="48"/>
          <w:szCs w:val="48"/>
        </w:rPr>
      </w:pPr>
      <w:r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1696457</wp:posOffset>
            </wp:positionH>
            <wp:positionV relativeFrom="paragraph">
              <wp:posOffset>281283</wp:posOffset>
            </wp:positionV>
            <wp:extent cx="2002220" cy="1340069"/>
            <wp:effectExtent l="0" t="0" r="0" b="0"/>
            <wp:wrapNone/>
            <wp:docPr id="78" name="Nesne 7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96008" cy="1347936"/>
                      <a:chOff x="2627784" y="4869160"/>
                      <a:chExt cx="1996008" cy="1347936"/>
                    </a:xfrm>
                  </a:grpSpPr>
                  <a:sp>
                    <a:nvSpPr>
                      <a:cNvPr id="24" name="23 Bulut Belirtme Çizgisi"/>
                      <a:cNvSpPr/>
                    </a:nvSpPr>
                    <a:spPr>
                      <a:xfrm rot="20361443">
                        <a:off x="2627784" y="4869160"/>
                        <a:ext cx="1996008" cy="1347936"/>
                      </a:xfrm>
                      <a:prstGeom prst="cloudCallout">
                        <a:avLst>
                          <a:gd name="adj1" fmla="val 17179"/>
                          <a:gd name="adj2" fmla="val 75807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SPONSOR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DESTEKÇİ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8" name="77 Aşağı Ok"/>
                      <a:cNvSpPr/>
                    </a:nvSpPr>
                    <a:spPr>
                      <a:xfrm rot="19858081">
                        <a:off x="3526167" y="5393755"/>
                        <a:ext cx="129941" cy="174945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6528AC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7150735</wp:posOffset>
            </wp:positionH>
            <wp:positionV relativeFrom="paragraph">
              <wp:posOffset>549275</wp:posOffset>
            </wp:positionV>
            <wp:extent cx="2175510" cy="1371600"/>
            <wp:effectExtent l="0" t="0" r="0" b="0"/>
            <wp:wrapNone/>
            <wp:docPr id="72" name="Nesne 7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720496" cy="1514685"/>
                      <a:chOff x="3211752" y="2671657"/>
                      <a:chExt cx="2720496" cy="1514685"/>
                    </a:xfrm>
                  </a:grpSpPr>
                  <a:sp>
                    <a:nvSpPr>
                      <a:cNvPr id="67" name="22 Bulut Belirtme Çizgisi"/>
                      <a:cNvSpPr/>
                    </a:nvSpPr>
                    <a:spPr>
                      <a:xfrm rot="1320333">
                        <a:off x="3211752" y="2671657"/>
                        <a:ext cx="2720496" cy="1514685"/>
                      </a:xfrm>
                      <a:prstGeom prst="cloudCallout">
                        <a:avLst>
                          <a:gd name="adj1" fmla="val -31302"/>
                          <a:gd name="adj2" fmla="val 97683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JENERASYON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NESİL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8" name="67 Aşağı Ok"/>
                      <a:cNvSpPr/>
                    </a:nvSpPr>
                    <a:spPr>
                      <a:xfrm rot="1204859">
                        <a:off x="4392375" y="3229740"/>
                        <a:ext cx="191326" cy="245896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F84175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3667147</wp:posOffset>
            </wp:positionH>
            <wp:positionV relativeFrom="paragraph">
              <wp:posOffset>612359</wp:posOffset>
            </wp:positionV>
            <wp:extent cx="1939159" cy="1686910"/>
            <wp:effectExtent l="0" t="0" r="0" b="0"/>
            <wp:wrapNone/>
            <wp:docPr id="67" name="Nesne 6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1229274"/>
                      <a:chOff x="5220072" y="2564904"/>
                      <a:chExt cx="2448272" cy="1229274"/>
                    </a:xfrm>
                  </a:grpSpPr>
                  <a:sp>
                    <a:nvSpPr>
                      <a:cNvPr id="64" name="10 Bulut Belirtme Çizgisi"/>
                      <a:cNvSpPr/>
                    </a:nvSpPr>
                    <a:spPr>
                      <a:xfrm>
                        <a:off x="5220072" y="2564904"/>
                        <a:ext cx="2448272" cy="1229274"/>
                      </a:xfrm>
                      <a:prstGeom prst="cloudCallout">
                        <a:avLst>
                          <a:gd name="adj1" fmla="val -15505"/>
                          <a:gd name="adj2" fmla="val 110933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i="1" dirty="0" smtClean="0">
                              <a:latin typeface="Segoe Print" pitchFamily="2" charset="0"/>
                            </a:rPr>
                            <a:t>AKTİVİTE</a:t>
                          </a:r>
                        </a:p>
                        <a:p>
                          <a:pPr algn="ctr"/>
                          <a:endParaRPr lang="tr-TR" sz="1600" b="1" i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i="1" dirty="0" smtClean="0">
                              <a:latin typeface="Segoe Print" pitchFamily="2" charset="0"/>
                            </a:rPr>
                            <a:t>ETKİNLİK</a:t>
                          </a:r>
                          <a:endParaRPr lang="tr-TR" sz="1600" b="1" i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5" name="64 Aşağı Ok"/>
                      <a:cNvSpPr/>
                    </a:nvSpPr>
                    <a:spPr>
                      <a:xfrm>
                        <a:off x="6300192" y="3068960"/>
                        <a:ext cx="144016" cy="144016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FC705B">
        <w:rPr>
          <w:rFonts w:ascii="Segoe Print" w:hAnsi="Segoe Print"/>
          <w:b/>
          <w:sz w:val="48"/>
          <w:szCs w:val="48"/>
        </w:rPr>
        <w:t>T</w:t>
      </w:r>
      <w:r w:rsidR="005A3C30" w:rsidRPr="005A3C30">
        <w:rPr>
          <w:rFonts w:ascii="Segoe Print" w:hAnsi="Segoe Print"/>
          <w:b/>
          <w:sz w:val="48"/>
          <w:szCs w:val="48"/>
        </w:rPr>
        <w:t>ÜRKÇESİ VARKEN</w:t>
      </w:r>
    </w:p>
    <w:p w:rsidR="005A3C30" w:rsidRPr="005A3C30" w:rsidRDefault="00AB553F" w:rsidP="00A27C15">
      <w:pPr>
        <w:tabs>
          <w:tab w:val="left" w:pos="142"/>
        </w:tabs>
        <w:ind w:right="-31"/>
        <w:jc w:val="center"/>
        <w:rPr>
          <w:rFonts w:ascii="Segoe Print" w:hAnsi="Segoe Print"/>
          <w:b/>
          <w:sz w:val="48"/>
          <w:szCs w:val="48"/>
        </w:rPr>
      </w:pPr>
      <w:r w:rsidRPr="00AB553F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6993671</wp:posOffset>
            </wp:positionH>
            <wp:positionV relativeFrom="paragraph">
              <wp:posOffset>4628055</wp:posOffset>
            </wp:positionV>
            <wp:extent cx="2506717" cy="1481959"/>
            <wp:effectExtent l="0" t="0" r="0" b="0"/>
            <wp:wrapNone/>
            <wp:docPr id="83" name="Nesne 8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96008" cy="1347936"/>
                      <a:chOff x="1115616" y="1196752"/>
                      <a:chExt cx="1996008" cy="1347936"/>
                    </a:xfrm>
                  </a:grpSpPr>
                  <a:sp>
                    <a:nvSpPr>
                      <a:cNvPr id="18" name="17 Bulut Belirtme Çizgisi"/>
                      <a:cNvSpPr/>
                    </a:nvSpPr>
                    <a:spPr>
                      <a:xfrm rot="20484214">
                        <a:off x="1115616" y="1196752"/>
                        <a:ext cx="1996008" cy="1347936"/>
                      </a:xfrm>
                      <a:prstGeom prst="cloudCallout">
                        <a:avLst>
                          <a:gd name="adj1" fmla="val -39389"/>
                          <a:gd name="adj2" fmla="val -107163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ASİSTAN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YARDIMCI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7" name="76 Aşağı Ok"/>
                      <a:cNvSpPr/>
                    </a:nvSpPr>
                    <a:spPr>
                      <a:xfrm rot="19637677">
                        <a:off x="1952563" y="1801910"/>
                        <a:ext cx="154005" cy="157835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7150735</wp:posOffset>
            </wp:positionH>
            <wp:positionV relativeFrom="paragraph">
              <wp:posOffset>3192780</wp:posOffset>
            </wp:positionV>
            <wp:extent cx="1734185" cy="1907540"/>
            <wp:effectExtent l="19050" t="0" r="0" b="0"/>
            <wp:wrapNone/>
            <wp:docPr id="77" name="Nesne 7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47936" cy="2237184"/>
                      <a:chOff x="5119903" y="3678086"/>
                      <a:chExt cx="1347936" cy="2237184"/>
                    </a:xfrm>
                  </a:grpSpPr>
                  <a:sp>
                    <a:nvSpPr>
                      <a:cNvPr id="74" name="73 Bulut Belirtme Çizgisi"/>
                      <a:cNvSpPr/>
                    </a:nvSpPr>
                    <a:spPr>
                      <a:xfrm rot="3104408">
                        <a:off x="4675279" y="4122710"/>
                        <a:ext cx="2237184" cy="1347936"/>
                      </a:xfrm>
                      <a:prstGeom prst="cloudCallout">
                        <a:avLst>
                          <a:gd name="adj1" fmla="val -63467"/>
                          <a:gd name="adj2" fmla="val 57220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EKSPER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UZMAN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6" name="75 Aşağı Ok"/>
                      <a:cNvSpPr/>
                    </a:nvSpPr>
                    <a:spPr>
                      <a:xfrm rot="3502688">
                        <a:off x="5630501" y="4690984"/>
                        <a:ext cx="186687" cy="223969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-715666</wp:posOffset>
            </wp:positionH>
            <wp:positionV relativeFrom="paragraph">
              <wp:posOffset>1191172</wp:posOffset>
            </wp:positionV>
            <wp:extent cx="2317531" cy="1576552"/>
            <wp:effectExtent l="0" t="0" r="0" b="0"/>
            <wp:wrapNone/>
            <wp:docPr id="82" name="Nesne 8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316092" cy="1578913"/>
                      <a:chOff x="3610075" y="2617467"/>
                      <a:chExt cx="2316092" cy="1578913"/>
                    </a:xfrm>
                  </a:grpSpPr>
                  <a:sp>
                    <a:nvSpPr>
                      <a:cNvPr id="81" name="21 Bulut Belirtme Çizgisi"/>
                      <a:cNvSpPr/>
                    </a:nvSpPr>
                    <a:spPr>
                      <a:xfrm rot="19065777">
                        <a:off x="3610075" y="2617467"/>
                        <a:ext cx="2316092" cy="1578913"/>
                      </a:xfrm>
                      <a:prstGeom prst="cloudCallout">
                        <a:avLst>
                          <a:gd name="adj1" fmla="val 9366"/>
                          <a:gd name="adj2" fmla="val 118371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PARTNER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EŞ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82" name="30 Aşağı Ok"/>
                      <a:cNvSpPr/>
                    </a:nvSpPr>
                    <a:spPr>
                      <a:xfrm rot="19336636">
                        <a:off x="4568662" y="3307013"/>
                        <a:ext cx="168336" cy="281977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-21984</wp:posOffset>
            </wp:positionH>
            <wp:positionV relativeFrom="paragraph">
              <wp:posOffset>-7006</wp:posOffset>
            </wp:positionV>
            <wp:extent cx="2443655" cy="1513489"/>
            <wp:effectExtent l="0" t="0" r="0" b="0"/>
            <wp:wrapNone/>
            <wp:docPr id="80" name="Nesne 8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1512168"/>
                      <a:chOff x="3347864" y="2672916"/>
                      <a:chExt cx="2448272" cy="1512168"/>
                    </a:xfrm>
                  </a:grpSpPr>
                  <a:sp>
                    <a:nvSpPr>
                      <a:cNvPr id="79" name="8 Bulut Belirtme Çizgisi"/>
                      <a:cNvSpPr/>
                    </a:nvSpPr>
                    <a:spPr>
                      <a:xfrm rot="2088785">
                        <a:off x="3347864" y="2672916"/>
                        <a:ext cx="2448272" cy="1512168"/>
                      </a:xfrm>
                      <a:prstGeom prst="cloudCallout">
                        <a:avLst>
                          <a:gd name="adj1" fmla="val 78615"/>
                          <a:gd name="adj2" fmla="val -10278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BYE BYE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HOŞÇASKAL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80" name="24 Aşağı Ok"/>
                      <a:cNvSpPr/>
                    </a:nvSpPr>
                    <a:spPr>
                      <a:xfrm rot="1378322">
                        <a:off x="4442140" y="3245557"/>
                        <a:ext cx="162877" cy="232902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6528AC" w:rsidRPr="006528AC">
        <w:rPr>
          <w:rFonts w:ascii="Segoe Print" w:hAnsi="Segoe Print"/>
          <w:b/>
          <w:sz w:val="48"/>
          <w:szCs w:val="4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7151326</wp:posOffset>
            </wp:positionH>
            <wp:positionV relativeFrom="paragraph">
              <wp:posOffset>2278994</wp:posOffset>
            </wp:positionV>
            <wp:extent cx="2538248" cy="1891862"/>
            <wp:effectExtent l="0" t="0" r="0" b="0"/>
            <wp:wrapNone/>
            <wp:docPr id="76" name="Nesne 7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47936" cy="2237184"/>
                      <a:chOff x="5119903" y="3678086"/>
                      <a:chExt cx="1347936" cy="2237184"/>
                    </a:xfrm>
                  </a:grpSpPr>
                  <a:sp>
                    <a:nvSpPr>
                      <a:cNvPr id="26" name="25 Bulut Belirtme Çizgisi"/>
                      <a:cNvSpPr/>
                    </a:nvSpPr>
                    <a:spPr>
                      <a:xfrm rot="3104408">
                        <a:off x="4675279" y="4122710"/>
                        <a:ext cx="2237184" cy="1347936"/>
                      </a:xfrm>
                      <a:prstGeom prst="cloudCallout">
                        <a:avLst>
                          <a:gd name="adj1" fmla="val -50328"/>
                          <a:gd name="adj2" fmla="val 114014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DİREKT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DOĞRUDAN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0" name="21 Aşağı Ok"/>
                      <a:cNvSpPr/>
                    </a:nvSpPr>
                    <a:spPr>
                      <a:xfrm rot="3239481">
                        <a:off x="5686663" y="4613468"/>
                        <a:ext cx="167724" cy="236605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6528AC" w:rsidRPr="006528AC">
        <w:rPr>
          <w:rFonts w:ascii="Segoe Print" w:hAnsi="Segoe Print"/>
          <w:b/>
          <w:sz w:val="48"/>
          <w:szCs w:val="4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6993671</wp:posOffset>
            </wp:positionH>
            <wp:positionV relativeFrom="paragraph">
              <wp:posOffset>891628</wp:posOffset>
            </wp:positionV>
            <wp:extent cx="2695903" cy="1387365"/>
            <wp:effectExtent l="0" t="0" r="0" b="0"/>
            <wp:wrapNone/>
            <wp:docPr id="75" name="Nesne 7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304256" cy="1584176"/>
                      <a:chOff x="3419872" y="2636912"/>
                      <a:chExt cx="2304256" cy="1584176"/>
                    </a:xfrm>
                  </a:grpSpPr>
                  <a:sp>
                    <a:nvSpPr>
                      <a:cNvPr id="72" name="69 Bulut Belirtme Çizgisi"/>
                      <a:cNvSpPr/>
                    </a:nvSpPr>
                    <a:spPr>
                      <a:xfrm rot="20471354">
                        <a:off x="3419872" y="2636912"/>
                        <a:ext cx="2304256" cy="1584176"/>
                      </a:xfrm>
                      <a:prstGeom prst="cloudCallout">
                        <a:avLst>
                          <a:gd name="adj1" fmla="val -88894"/>
                          <a:gd name="adj2" fmla="val 12882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KONSEPT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İÇERİK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3" name="70 Aşağı Ok"/>
                      <a:cNvSpPr/>
                    </a:nvSpPr>
                    <a:spPr>
                      <a:xfrm rot="20060838">
                        <a:off x="4424764" y="3294558"/>
                        <a:ext cx="111192" cy="191835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F84175" w:rsidRPr="00F84175">
        <w:rPr>
          <w:rFonts w:ascii="Segoe Print" w:hAnsi="Segoe Print"/>
          <w:b/>
          <w:sz w:val="48"/>
          <w:szCs w:val="4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5543243</wp:posOffset>
            </wp:positionH>
            <wp:positionV relativeFrom="paragraph">
              <wp:posOffset>229475</wp:posOffset>
            </wp:positionV>
            <wp:extent cx="2002221" cy="1450428"/>
            <wp:effectExtent l="0" t="0" r="0" b="0"/>
            <wp:wrapNone/>
            <wp:docPr id="69" name="Nesne 6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96008" cy="1453459"/>
                      <a:chOff x="3075348" y="2677738"/>
                      <a:chExt cx="1996008" cy="1453459"/>
                    </a:xfrm>
                  </a:grpSpPr>
                  <a:sp>
                    <a:nvSpPr>
                      <a:cNvPr id="20" name="19 Bulut Belirtme Çizgisi"/>
                      <a:cNvSpPr/>
                    </a:nvSpPr>
                    <a:spPr>
                      <a:xfrm rot="1026139">
                        <a:off x="3075348" y="2677738"/>
                        <a:ext cx="1996008" cy="1453459"/>
                      </a:xfrm>
                      <a:prstGeom prst="cloudCallout">
                        <a:avLst>
                          <a:gd name="adj1" fmla="val -25833"/>
                          <a:gd name="adj2" fmla="val 109721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ABSÜRT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SAÇMA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1" name="60 Aşağı Ok"/>
                      <a:cNvSpPr/>
                    </a:nvSpPr>
                    <a:spPr>
                      <a:xfrm rot="972909">
                        <a:off x="3953179" y="3230248"/>
                        <a:ext cx="157133" cy="234671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F84175" w:rsidRPr="00F84175">
        <w:rPr>
          <w:rFonts w:ascii="Segoe Print" w:hAnsi="Segoe Print"/>
          <w:b/>
          <w:sz w:val="48"/>
          <w:szCs w:val="4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5637837</wp:posOffset>
            </wp:positionH>
            <wp:positionV relativeFrom="paragraph">
              <wp:posOffset>1175406</wp:posOffset>
            </wp:positionV>
            <wp:extent cx="2159875" cy="1340069"/>
            <wp:effectExtent l="0" t="0" r="0" b="0"/>
            <wp:wrapNone/>
            <wp:docPr id="68" name="Nesne 6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160240" cy="1347936"/>
                      <a:chOff x="1115616" y="3933056"/>
                      <a:chExt cx="2160240" cy="1347936"/>
                    </a:xfrm>
                  </a:grpSpPr>
                  <a:sp>
                    <a:nvSpPr>
                      <a:cNvPr id="25" name="24 Bulut Belirtme Çizgisi"/>
                      <a:cNvSpPr/>
                    </a:nvSpPr>
                    <a:spPr>
                      <a:xfrm>
                        <a:off x="1115616" y="3933056"/>
                        <a:ext cx="2160240" cy="1347936"/>
                      </a:xfrm>
                      <a:prstGeom prst="cloudCallout">
                        <a:avLst>
                          <a:gd name="adj1" fmla="val -50816"/>
                          <a:gd name="adj2" fmla="val 80873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TRANSFER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AKTARIM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6" name="33 Aşağı Ok"/>
                      <a:cNvSpPr/>
                    </a:nvSpPr>
                    <a:spPr>
                      <a:xfrm>
                        <a:off x="1979712" y="4437112"/>
                        <a:ext cx="144016" cy="216024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/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A6D23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4218940</wp:posOffset>
            </wp:positionH>
            <wp:positionV relativeFrom="paragraph">
              <wp:posOffset>812799</wp:posOffset>
            </wp:positionV>
            <wp:extent cx="1734207" cy="1292773"/>
            <wp:effectExtent l="0" t="0" r="0" b="0"/>
            <wp:wrapNone/>
            <wp:docPr id="64" name="Nesne 6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39963" cy="1291998"/>
                      <a:chOff x="3695924" y="2854745"/>
                      <a:chExt cx="1739963" cy="1291998"/>
                    </a:xfrm>
                  </a:grpSpPr>
                  <a:sp>
                    <a:nvSpPr>
                      <a:cNvPr id="62" name="7 Bulut Belirtme Çizgisi"/>
                      <a:cNvSpPr/>
                    </a:nvSpPr>
                    <a:spPr>
                      <a:xfrm rot="291330">
                        <a:off x="3695924" y="2854745"/>
                        <a:ext cx="1739963" cy="1291998"/>
                      </a:xfrm>
                      <a:prstGeom prst="cloudCallout">
                        <a:avLst>
                          <a:gd name="adj1" fmla="val -31643"/>
                          <a:gd name="adj2" fmla="val 72455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i="1" dirty="0" smtClean="0">
                              <a:latin typeface="Segoe Print" pitchFamily="2" charset="0"/>
                            </a:rPr>
                            <a:t>STATÜ</a:t>
                          </a:r>
                        </a:p>
                        <a:p>
                          <a:pPr algn="ctr"/>
                          <a:endParaRPr lang="tr-TR" sz="1600" b="1" i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i="1" dirty="0" smtClean="0">
                              <a:latin typeface="Segoe Print" pitchFamily="2" charset="0"/>
                            </a:rPr>
                            <a:t>KONUM</a:t>
                          </a:r>
                          <a:endParaRPr lang="tr-TR" sz="1600" b="1" i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3" name="22 Aşağı Ok"/>
                      <a:cNvSpPr/>
                    </a:nvSpPr>
                    <a:spPr>
                      <a:xfrm rot="434002">
                        <a:off x="4424580" y="3342349"/>
                        <a:ext cx="146192" cy="222348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A6D23" w:rsidRPr="000A6D23">
        <w:rPr>
          <w:rFonts w:ascii="Segoe Print" w:hAnsi="Segoe Print"/>
          <w:b/>
          <w:sz w:val="48"/>
          <w:szCs w:val="4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2421671</wp:posOffset>
            </wp:positionH>
            <wp:positionV relativeFrom="paragraph">
              <wp:posOffset>623614</wp:posOffset>
            </wp:positionV>
            <wp:extent cx="1939158" cy="1481959"/>
            <wp:effectExtent l="0" t="0" r="0" b="0"/>
            <wp:wrapNone/>
            <wp:docPr id="56" name="Nesne 5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42059" cy="1474822"/>
                      <a:chOff x="3664365" y="2588127"/>
                      <a:chExt cx="1942059" cy="1474822"/>
                    </a:xfrm>
                  </a:grpSpPr>
                  <a:sp>
                    <a:nvSpPr>
                      <a:cNvPr id="51" name="9 Bulut Belirtme Çizgisi"/>
                      <a:cNvSpPr/>
                    </a:nvSpPr>
                    <a:spPr>
                      <a:xfrm rot="20110639">
                        <a:off x="3664365" y="2588127"/>
                        <a:ext cx="1942059" cy="1474822"/>
                      </a:xfrm>
                      <a:prstGeom prst="cloudCallout">
                        <a:avLst>
                          <a:gd name="adj1" fmla="val -5439"/>
                          <a:gd name="adj2" fmla="val 90620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MODERN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ÇAĞDAŞ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2" name="20 Aşağı Ok"/>
                      <a:cNvSpPr/>
                    </a:nvSpPr>
                    <a:spPr>
                      <a:xfrm rot="19660301">
                        <a:off x="4480286" y="3238990"/>
                        <a:ext cx="137383" cy="138324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5F4918" w:rsidRPr="005F4918">
        <w:rPr>
          <w:rFonts w:ascii="Segoe Print" w:hAnsi="Segoe Print"/>
          <w:b/>
          <w:sz w:val="48"/>
          <w:szCs w:val="4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-479185</wp:posOffset>
            </wp:positionH>
            <wp:positionV relativeFrom="paragraph">
              <wp:posOffset>3839779</wp:posOffset>
            </wp:positionV>
            <wp:extent cx="2443655" cy="1513490"/>
            <wp:effectExtent l="0" t="0" r="0" b="0"/>
            <wp:wrapNone/>
            <wp:docPr id="52" name="Nesne 5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1513713"/>
                      <a:chOff x="3390752" y="2743073"/>
                      <a:chExt cx="2448272" cy="1513713"/>
                    </a:xfrm>
                  </a:grpSpPr>
                  <a:sp>
                    <a:nvSpPr>
                      <a:cNvPr id="47" name="18 Bulut Belirtme Çizgisi"/>
                      <a:cNvSpPr/>
                    </a:nvSpPr>
                    <a:spPr>
                      <a:xfrm rot="19730428">
                        <a:off x="3390752" y="2743073"/>
                        <a:ext cx="2448272" cy="1513713"/>
                      </a:xfrm>
                      <a:prstGeom prst="cloudCallout">
                        <a:avLst>
                          <a:gd name="adj1" fmla="val 94288"/>
                          <a:gd name="adj2" fmla="val 31584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GRAMER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DİL BİLGİSİ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48" name="37 Aşağı Ok"/>
                      <a:cNvSpPr/>
                    </a:nvSpPr>
                    <a:spPr>
                      <a:xfrm rot="19650763">
                        <a:off x="4350111" y="3467933"/>
                        <a:ext cx="192846" cy="164329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5F4918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-605308</wp:posOffset>
            </wp:positionH>
            <wp:positionV relativeFrom="paragraph">
              <wp:posOffset>2515476</wp:posOffset>
            </wp:positionV>
            <wp:extent cx="2459421" cy="1608083"/>
            <wp:effectExtent l="0" t="0" r="0" b="0"/>
            <wp:wrapNone/>
            <wp:docPr id="50" name="Nesne 5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1602226"/>
                      <a:chOff x="3347864" y="2627887"/>
                      <a:chExt cx="2448272" cy="1602226"/>
                    </a:xfrm>
                  </a:grpSpPr>
                  <a:sp>
                    <a:nvSpPr>
                      <a:cNvPr id="45" name="11 Bulut Belirtme Çizgisi"/>
                      <a:cNvSpPr/>
                    </a:nvSpPr>
                    <a:spPr>
                      <a:xfrm rot="20458294">
                        <a:off x="3347864" y="2627887"/>
                        <a:ext cx="2448272" cy="1602226"/>
                      </a:xfrm>
                      <a:prstGeom prst="cloudCallout">
                        <a:avLst>
                          <a:gd name="adj1" fmla="val 110238"/>
                          <a:gd name="adj2" fmla="val 12221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ORİJİNAL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ÖZGÜN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46" name="28 Aşağı Ok"/>
                      <a:cNvSpPr/>
                    </a:nvSpPr>
                    <a:spPr>
                      <a:xfrm rot="20060493">
                        <a:off x="4348083" y="3312009"/>
                        <a:ext cx="162877" cy="232902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5F4918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797823</wp:posOffset>
            </wp:positionH>
            <wp:positionV relativeFrom="paragraph">
              <wp:posOffset>3839779</wp:posOffset>
            </wp:positionV>
            <wp:extent cx="2349062" cy="1387366"/>
            <wp:effectExtent l="0" t="0" r="0" b="0"/>
            <wp:wrapNone/>
            <wp:docPr id="19" name="Nesne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1512168"/>
                      <a:chOff x="2267744" y="1916832"/>
                      <a:chExt cx="2448272" cy="1512168"/>
                    </a:xfrm>
                  </a:grpSpPr>
                  <a:sp>
                    <a:nvSpPr>
                      <a:cNvPr id="15" name="14 Bulut Belirtme Çizgisi"/>
                      <a:cNvSpPr/>
                    </a:nvSpPr>
                    <a:spPr>
                      <a:xfrm>
                        <a:off x="2267744" y="1916832"/>
                        <a:ext cx="2448272" cy="1512168"/>
                      </a:xfrm>
                      <a:prstGeom prst="cloudCallout">
                        <a:avLst>
                          <a:gd name="adj1" fmla="val 56470"/>
                          <a:gd name="adj2" fmla="val -73908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DİZAYN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TASARIM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6" name="25 Aşağı Ok"/>
                      <a:cNvSpPr/>
                    </a:nvSpPr>
                    <a:spPr>
                      <a:xfrm>
                        <a:off x="3260199" y="2492896"/>
                        <a:ext cx="159673" cy="254688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A56A60" w:rsidRPr="00A56A60">
        <w:rPr>
          <w:rFonts w:ascii="Segoe Print" w:hAnsi="Segoe Print"/>
          <w:b/>
          <w:sz w:val="48"/>
          <w:szCs w:val="4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-64302</wp:posOffset>
            </wp:positionH>
            <wp:positionV relativeFrom="paragraph">
              <wp:posOffset>5096042</wp:posOffset>
            </wp:positionV>
            <wp:extent cx="2334126" cy="1130969"/>
            <wp:effectExtent l="0" t="0" r="0" b="0"/>
            <wp:wrapNone/>
            <wp:docPr id="47" name="Nesne 4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96008" cy="1347936"/>
                      <a:chOff x="3573996" y="2755032"/>
                      <a:chExt cx="1996008" cy="1347936"/>
                    </a:xfrm>
                  </a:grpSpPr>
                  <a:sp>
                    <a:nvSpPr>
                      <a:cNvPr id="43" name="31 Bulut Belirtme Çizgisi"/>
                      <a:cNvSpPr/>
                    </a:nvSpPr>
                    <a:spPr>
                      <a:xfrm>
                        <a:off x="3573996" y="2755032"/>
                        <a:ext cx="1996008" cy="1347936"/>
                      </a:xfrm>
                      <a:prstGeom prst="cloudCallout">
                        <a:avLst>
                          <a:gd name="adj1" fmla="val 84152"/>
                          <a:gd name="adj2" fmla="val -44909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TREND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EĞİLİM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44" name="32 Aşağı Ok"/>
                      <a:cNvSpPr/>
                    </a:nvSpPr>
                    <a:spPr>
                      <a:xfrm>
                        <a:off x="4417876" y="3259088"/>
                        <a:ext cx="144016" cy="144016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A27C15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3023870</wp:posOffset>
            </wp:positionH>
            <wp:positionV relativeFrom="paragraph">
              <wp:posOffset>1965325</wp:posOffset>
            </wp:positionV>
            <wp:extent cx="2781935" cy="3274060"/>
            <wp:effectExtent l="266700" t="247650" r="247015" b="212090"/>
            <wp:wrapNone/>
            <wp:docPr id="6" name="Resim 1" descr="C:\Users\Aysegul\Desktop\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segul\Desktop\27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935" cy="327406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="009B0C96" w:rsidRPr="009B0C96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5171440</wp:posOffset>
            </wp:positionH>
            <wp:positionV relativeFrom="paragraph">
              <wp:posOffset>4775200</wp:posOffset>
            </wp:positionV>
            <wp:extent cx="2457450" cy="1504950"/>
            <wp:effectExtent l="0" t="0" r="0" b="0"/>
            <wp:wrapNone/>
            <wp:docPr id="30" name="Nesne 3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1512168"/>
                      <a:chOff x="6516107" y="4988032"/>
                      <a:chExt cx="2448272" cy="1512168"/>
                    </a:xfrm>
                  </a:grpSpPr>
                  <a:sp>
                    <a:nvSpPr>
                      <a:cNvPr id="17" name="16 Bulut Belirtme Çizgisi"/>
                      <a:cNvSpPr/>
                    </a:nvSpPr>
                    <a:spPr>
                      <a:xfrm rot="20458294">
                        <a:off x="6516107" y="4988032"/>
                        <a:ext cx="2448272" cy="1512168"/>
                      </a:xfrm>
                      <a:prstGeom prst="cloudCallout">
                        <a:avLst>
                          <a:gd name="adj1" fmla="val -47954"/>
                          <a:gd name="adj2" fmla="val -77598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KRİTER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ÖLÇÜT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4" name="33 Aşağı Ok"/>
                      <a:cNvSpPr/>
                    </a:nvSpPr>
                    <a:spPr>
                      <a:xfrm rot="20060493">
                        <a:off x="7535081" y="5620589"/>
                        <a:ext cx="162877" cy="232902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9B0C96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3228340</wp:posOffset>
            </wp:positionH>
            <wp:positionV relativeFrom="paragraph">
              <wp:posOffset>4775200</wp:posOffset>
            </wp:positionV>
            <wp:extent cx="2457450" cy="1504950"/>
            <wp:effectExtent l="0" t="0" r="0" b="0"/>
            <wp:wrapNone/>
            <wp:docPr id="27" name="Nesne 2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1404156"/>
                      <a:chOff x="3347864" y="2672916"/>
                      <a:chExt cx="2448272" cy="1404156"/>
                    </a:xfrm>
                  </a:grpSpPr>
                  <a:sp>
                    <a:nvSpPr>
                      <a:cNvPr id="49" name="46 Bulut Belirtme Çizgisi"/>
                      <a:cNvSpPr/>
                    </a:nvSpPr>
                    <a:spPr>
                      <a:xfrm>
                        <a:off x="3347864" y="2672916"/>
                        <a:ext cx="2448272" cy="1404156"/>
                      </a:xfrm>
                      <a:prstGeom prst="cloudCallout">
                        <a:avLst>
                          <a:gd name="adj1" fmla="val -17359"/>
                          <a:gd name="adj2" fmla="val -75314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ANALİZ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ÇÖZÜMLEME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0" name="47 Aşağı Ok"/>
                      <a:cNvSpPr/>
                    </a:nvSpPr>
                    <a:spPr>
                      <a:xfrm>
                        <a:off x="4374220" y="3208385"/>
                        <a:ext cx="197780" cy="220615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9B0C96" w:rsidRPr="009B0C96">
        <w:rPr>
          <w:rFonts w:ascii="Segoe Print" w:hAnsi="Segoe Print"/>
          <w:b/>
          <w:sz w:val="48"/>
          <w:szCs w:val="4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5800090</wp:posOffset>
            </wp:positionH>
            <wp:positionV relativeFrom="paragraph">
              <wp:posOffset>3194050</wp:posOffset>
            </wp:positionV>
            <wp:extent cx="1828800" cy="1905000"/>
            <wp:effectExtent l="19050" t="0" r="0" b="0"/>
            <wp:wrapNone/>
            <wp:docPr id="29" name="Nesne 2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12168" cy="2448272"/>
                      <a:chOff x="3815916" y="2204864"/>
                      <a:chExt cx="1512168" cy="2448272"/>
                    </a:xfrm>
                  </a:grpSpPr>
                  <a:sp>
                    <a:nvSpPr>
                      <a:cNvPr id="51" name="18 Bulut Belirtme Çizgisi"/>
                      <a:cNvSpPr/>
                    </a:nvSpPr>
                    <a:spPr>
                      <a:xfrm rot="3109244">
                        <a:off x="3347864" y="2672916"/>
                        <a:ext cx="2448272" cy="1512168"/>
                      </a:xfrm>
                      <a:prstGeom prst="cloudCallout">
                        <a:avLst>
                          <a:gd name="adj1" fmla="val -40057"/>
                          <a:gd name="adj2" fmla="val 70228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E-MAİL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E- POSTA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2" name="26 Aşağı Ok"/>
                      <a:cNvSpPr/>
                    </a:nvSpPr>
                    <a:spPr>
                      <a:xfrm rot="3122451">
                        <a:off x="4472855" y="3252705"/>
                        <a:ext cx="157841" cy="154302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A20730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4451350</wp:posOffset>
            </wp:positionV>
            <wp:extent cx="2457450" cy="1828800"/>
            <wp:effectExtent l="0" t="0" r="0" b="0"/>
            <wp:wrapNone/>
            <wp:docPr id="24" name="Nesne 2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1512168"/>
                      <a:chOff x="-144923" y="4988032"/>
                      <a:chExt cx="2448272" cy="1512168"/>
                    </a:xfrm>
                  </a:grpSpPr>
                  <a:sp>
                    <a:nvSpPr>
                      <a:cNvPr id="14" name="13 Bulut Belirtme Çizgisi"/>
                      <a:cNvSpPr/>
                    </a:nvSpPr>
                    <a:spPr>
                      <a:xfrm rot="20458294">
                        <a:off x="-144923" y="4988032"/>
                        <a:ext cx="2448272" cy="1512168"/>
                      </a:xfrm>
                      <a:prstGeom prst="cloudCallout">
                        <a:avLst>
                          <a:gd name="adj1" fmla="val 52054"/>
                          <a:gd name="adj2" fmla="val -81258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EKSTRA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FAZLADAN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1" name="30 Aşağı Ok"/>
                      <a:cNvSpPr/>
                    </a:nvSpPr>
                    <a:spPr>
                      <a:xfrm rot="20060493">
                        <a:off x="869978" y="5613021"/>
                        <a:ext cx="162877" cy="232902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A20730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789940</wp:posOffset>
            </wp:positionH>
            <wp:positionV relativeFrom="paragraph">
              <wp:posOffset>2679700</wp:posOffset>
            </wp:positionV>
            <wp:extent cx="2457450" cy="1504950"/>
            <wp:effectExtent l="0" t="0" r="0" b="0"/>
            <wp:wrapNone/>
            <wp:docPr id="16" name="Nesne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1512168"/>
                      <a:chOff x="2447365" y="4988034"/>
                      <a:chExt cx="2448272" cy="1512168"/>
                    </a:xfrm>
                  </a:grpSpPr>
                  <a:sp>
                    <a:nvSpPr>
                      <a:cNvPr id="13" name="12 Bulut Belirtme Çizgisi"/>
                      <a:cNvSpPr/>
                    </a:nvSpPr>
                    <a:spPr>
                      <a:xfrm rot="20458294">
                        <a:off x="2447365" y="4988034"/>
                        <a:ext cx="2448272" cy="1512168"/>
                      </a:xfrm>
                      <a:prstGeom prst="cloudCallout">
                        <a:avLst>
                          <a:gd name="adj1" fmla="val 79006"/>
                          <a:gd name="adj2" fmla="val 42383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FİNİSH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BİTİŞ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2" name="31 Aşağı Ok"/>
                      <a:cNvSpPr/>
                    </a:nvSpPr>
                    <a:spPr>
                      <a:xfrm rot="20060493">
                        <a:off x="3502633" y="5620589"/>
                        <a:ext cx="162877" cy="232902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C81087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5647690</wp:posOffset>
            </wp:positionH>
            <wp:positionV relativeFrom="paragraph">
              <wp:posOffset>2127250</wp:posOffset>
            </wp:positionV>
            <wp:extent cx="2457450" cy="1504950"/>
            <wp:effectExtent l="0" t="0" r="0" b="0"/>
            <wp:wrapNone/>
            <wp:docPr id="12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1512168"/>
                      <a:chOff x="6516107" y="3138726"/>
                      <a:chExt cx="2448272" cy="1512168"/>
                    </a:xfrm>
                  </a:grpSpPr>
                  <a:sp>
                    <a:nvSpPr>
                      <a:cNvPr id="35" name="34 Bulut Belirtme Çizgisi"/>
                      <a:cNvSpPr/>
                    </a:nvSpPr>
                    <a:spPr>
                      <a:xfrm rot="414759">
                        <a:off x="6516107" y="3138726"/>
                        <a:ext cx="2448272" cy="1512168"/>
                      </a:xfrm>
                      <a:prstGeom prst="cloudCallout">
                        <a:avLst>
                          <a:gd name="adj1" fmla="val -51456"/>
                          <a:gd name="adj2" fmla="val 74177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FULL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TAM DOLU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6" name="35 Aşağı Ok"/>
                      <a:cNvSpPr/>
                    </a:nvSpPr>
                    <a:spPr>
                      <a:xfrm>
                        <a:off x="7580679" y="3717032"/>
                        <a:ext cx="159673" cy="254688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C81087" w:rsidRPr="00C81087">
        <w:rPr>
          <w:rFonts w:ascii="Segoe Print" w:hAnsi="Segoe Print"/>
          <w:b/>
          <w:sz w:val="48"/>
          <w:szCs w:val="4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694690</wp:posOffset>
            </wp:positionH>
            <wp:positionV relativeFrom="paragraph">
              <wp:posOffset>1498600</wp:posOffset>
            </wp:positionV>
            <wp:extent cx="2457450" cy="1504950"/>
            <wp:effectExtent l="0" t="0" r="0" b="0"/>
            <wp:wrapNone/>
            <wp:docPr id="15" name="Nesne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1512168"/>
                      <a:chOff x="6516106" y="1194510"/>
                      <a:chExt cx="2448272" cy="1512168"/>
                    </a:xfrm>
                  </a:grpSpPr>
                  <a:sp>
                    <a:nvSpPr>
                      <a:cNvPr id="20" name="19 Bulut Belirtme Çizgisi"/>
                      <a:cNvSpPr/>
                    </a:nvSpPr>
                    <a:spPr>
                      <a:xfrm rot="20458294">
                        <a:off x="6516106" y="1194510"/>
                        <a:ext cx="2448272" cy="1512168"/>
                      </a:xfrm>
                      <a:prstGeom prst="cloudCallout">
                        <a:avLst>
                          <a:gd name="adj1" fmla="val 37211"/>
                          <a:gd name="adj2" fmla="val 91936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OKEY</a:t>
                          </a:r>
                        </a:p>
                        <a:p>
                          <a:pPr algn="ctr"/>
                          <a:endParaRPr lang="tr-TR" sz="1600" b="1" dirty="0" smtClean="0">
                            <a:latin typeface="Segoe Print" pitchFamily="2" charset="0"/>
                          </a:endParaRPr>
                        </a:p>
                        <a:p>
                          <a:pPr algn="ctr"/>
                          <a:r>
                            <a:rPr lang="tr-TR" sz="1600" b="1" dirty="0" smtClean="0">
                              <a:latin typeface="Segoe Print" pitchFamily="2" charset="0"/>
                            </a:rPr>
                            <a:t>TAMAM</a:t>
                          </a:r>
                          <a:endParaRPr lang="tr-TR" sz="1600" b="1" dirty="0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8" name="27 Aşağı Ok"/>
                      <a:cNvSpPr/>
                    </a:nvSpPr>
                    <a:spPr>
                      <a:xfrm rot="20060493">
                        <a:off x="7566722" y="1796597"/>
                        <a:ext cx="162877" cy="232902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600" b="1">
                            <a:latin typeface="Segoe Print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sectPr w:rsidR="005A3C30" w:rsidRPr="005A3C30" w:rsidSect="00A20730">
      <w:pgSz w:w="16838" w:h="11906" w:orient="landscape"/>
      <w:pgMar w:top="426" w:right="709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F0FBE"/>
    <w:rsid w:val="000319B8"/>
    <w:rsid w:val="00044AE4"/>
    <w:rsid w:val="00047CD3"/>
    <w:rsid w:val="000A6D23"/>
    <w:rsid w:val="001D3F42"/>
    <w:rsid w:val="001E0B98"/>
    <w:rsid w:val="004909B1"/>
    <w:rsid w:val="00515FD0"/>
    <w:rsid w:val="005A3C30"/>
    <w:rsid w:val="005F4918"/>
    <w:rsid w:val="006528AC"/>
    <w:rsid w:val="007F0FBE"/>
    <w:rsid w:val="00881164"/>
    <w:rsid w:val="009B0C96"/>
    <w:rsid w:val="00A20730"/>
    <w:rsid w:val="00A27C15"/>
    <w:rsid w:val="00A56A60"/>
    <w:rsid w:val="00AB553F"/>
    <w:rsid w:val="00C81087"/>
    <w:rsid w:val="00E25D57"/>
    <w:rsid w:val="00F84175"/>
    <w:rsid w:val="00FC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AE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FBE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E25D57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05B41-2330-4143-89D3-6DC80A364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Aysegul</dc:creator>
  <cp:lastModifiedBy>Aysegul</cp:lastModifiedBy>
  <cp:revision>2</cp:revision>
  <dcterms:created xsi:type="dcterms:W3CDTF">2011-10-13T21:46:00Z</dcterms:created>
  <dcterms:modified xsi:type="dcterms:W3CDTF">2011-10-14T10:17:00Z</dcterms:modified>
</cp:coreProperties>
</file>